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F4015E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«ППП»):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BC1F22">
        <w:rPr>
          <w:rFonts w:eastAsia="Times New Roman"/>
          <w:sz w:val="26"/>
          <w:szCs w:val="26"/>
          <w:u w:val="single"/>
          <w:lang w:eastAsia="ru-RU"/>
        </w:rPr>
        <w:t>Р1424-УСР-ОКТР/22 от 27.12.2022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(согласно реестру договоров в ЕИС):</w:t>
      </w:r>
      <w:r w:rsidR="00BC1F22" w:rsidRPr="00BC1F22">
        <w:rPr>
          <w:rFonts w:ascii="Roboto" w:hAnsi="Roboto"/>
          <w:color w:val="334059"/>
          <w:sz w:val="21"/>
          <w:szCs w:val="21"/>
          <w:shd w:val="clear" w:color="auto" w:fill="FFFFFF"/>
        </w:rPr>
        <w:t xml:space="preserve"> </w:t>
      </w:r>
      <w:r w:rsidR="00BC1F22" w:rsidRPr="00BC1F22">
        <w:rPr>
          <w:rFonts w:eastAsia="Times New Roman"/>
          <w:sz w:val="26"/>
          <w:szCs w:val="26"/>
          <w:u w:val="single"/>
          <w:lang w:eastAsia="ru-RU"/>
        </w:rPr>
        <w:t>57710142570220007180000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9D190C">
        <w:rPr>
          <w:rFonts w:eastAsia="Times New Roman"/>
          <w:sz w:val="26"/>
          <w:szCs w:val="26"/>
          <w:lang w:eastAsia="ru-RU"/>
        </w:rPr>
        <w:t>ООО «ГК «ТСИ»</w:t>
      </w:r>
    </w:p>
    <w:p w:rsidR="009D190C" w:rsidRPr="009D190C" w:rsidRDefault="001C20AD" w:rsidP="009D190C">
      <w:pPr>
        <w:pStyle w:val="a4"/>
        <w:snapToGrid w:val="0"/>
        <w:spacing w:after="0"/>
        <w:ind w:right="68"/>
        <w:rPr>
          <w:bCs/>
        </w:rPr>
      </w:pPr>
      <w:r w:rsidRPr="006D7820">
        <w:rPr>
          <w:sz w:val="26"/>
          <w:szCs w:val="26"/>
        </w:rPr>
        <w:t>Предмет договора:</w:t>
      </w:r>
      <w:r w:rsidR="009C3E28">
        <w:rPr>
          <w:sz w:val="26"/>
          <w:szCs w:val="26"/>
        </w:rPr>
        <w:t xml:space="preserve"> </w:t>
      </w:r>
      <w:r w:rsidR="009D190C" w:rsidRPr="009D190C">
        <w:rPr>
          <w:bCs/>
          <w:sz w:val="26"/>
          <w:szCs w:val="26"/>
        </w:rPr>
        <w:t>Выполнение работ по капитальному ремонту систем вентиляции и кондиционирования здания</w:t>
      </w:r>
      <w:r w:rsidR="009D190C" w:rsidRPr="009D190C">
        <w:rPr>
          <w:bCs/>
          <w:sz w:val="28"/>
          <w:szCs w:val="28"/>
        </w:rPr>
        <w:t xml:space="preserve"> </w:t>
      </w:r>
    </w:p>
    <w:p w:rsidR="00160BC3" w:rsidRPr="009D190C" w:rsidRDefault="00932B87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D190C">
        <w:rPr>
          <w:rFonts w:eastAsia="Times New Roman"/>
          <w:sz w:val="24"/>
          <w:szCs w:val="24"/>
          <w:lang w:eastAsia="ru-RU"/>
        </w:rPr>
        <w:tab/>
      </w:r>
      <w:r w:rsidRPr="009D190C">
        <w:rPr>
          <w:rFonts w:eastAsia="Times New Roman"/>
          <w:sz w:val="24"/>
          <w:szCs w:val="24"/>
          <w:lang w:eastAsia="ru-RU"/>
        </w:rPr>
        <w:tab/>
      </w:r>
      <w:r w:rsidRPr="009D190C">
        <w:rPr>
          <w:rFonts w:eastAsia="Times New Roman"/>
          <w:sz w:val="24"/>
          <w:szCs w:val="24"/>
          <w:lang w:eastAsia="ru-RU"/>
        </w:rPr>
        <w:tab/>
      </w:r>
      <w:r w:rsidRPr="009D190C">
        <w:rPr>
          <w:rFonts w:eastAsia="Times New Roman"/>
          <w:sz w:val="24"/>
          <w:szCs w:val="24"/>
          <w:lang w:eastAsia="ru-RU"/>
        </w:rPr>
        <w:tab/>
      </w:r>
      <w:r w:rsidRPr="009D190C">
        <w:rPr>
          <w:rFonts w:eastAsia="Times New Roman"/>
          <w:sz w:val="24"/>
          <w:szCs w:val="24"/>
          <w:lang w:eastAsia="ru-RU"/>
        </w:rPr>
        <w:tab/>
      </w:r>
      <w:r w:rsidRPr="009D190C">
        <w:rPr>
          <w:rFonts w:eastAsia="Times New Roman"/>
          <w:sz w:val="24"/>
          <w:szCs w:val="24"/>
          <w:lang w:eastAsia="ru-RU"/>
        </w:rPr>
        <w:tab/>
      </w:r>
      <w:r w:rsidRPr="009D190C">
        <w:rPr>
          <w:rFonts w:eastAsia="Times New Roman"/>
          <w:sz w:val="24"/>
          <w:szCs w:val="24"/>
          <w:lang w:eastAsia="ru-RU"/>
        </w:rPr>
        <w:tab/>
        <w:t xml:space="preserve"> </w:t>
      </w:r>
    </w:p>
    <w:tbl>
      <w:tblPr>
        <w:tblStyle w:val="1"/>
        <w:tblW w:w="14890" w:type="dxa"/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134"/>
        <w:gridCol w:w="2126"/>
        <w:gridCol w:w="1559"/>
        <w:gridCol w:w="1701"/>
        <w:gridCol w:w="2269"/>
        <w:gridCol w:w="1702"/>
        <w:gridCol w:w="1598"/>
      </w:tblGrid>
      <w:tr w:rsidR="001C20AD" w:rsidRPr="00483821" w:rsidTr="00E52522">
        <w:tc>
          <w:tcPr>
            <w:tcW w:w="1242" w:type="dxa"/>
          </w:tcPr>
          <w:p w:rsidR="001C20AD" w:rsidRPr="00483821" w:rsidRDefault="001C20AD" w:rsidP="001C20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1C20AD" w:rsidRPr="00483821" w:rsidRDefault="001C20AD" w:rsidP="001C20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134" w:type="dxa"/>
          </w:tcPr>
          <w:p w:rsidR="001C20AD" w:rsidRPr="00483821" w:rsidRDefault="001C20AD" w:rsidP="001C20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Авансовый платеж</w:t>
            </w:r>
          </w:p>
          <w:p w:rsidR="001C20AD" w:rsidRPr="00483821" w:rsidRDefault="001C20AD" w:rsidP="001C20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483821" w:rsidRDefault="001C20AD" w:rsidP="001C20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483821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1C20AD" w:rsidRPr="00483821" w:rsidRDefault="001C20AD" w:rsidP="001C20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4838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4838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1C20AD" w:rsidRPr="00483821" w:rsidRDefault="001C20AD" w:rsidP="001C20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2269" w:type="dxa"/>
          </w:tcPr>
          <w:p w:rsidR="001C20AD" w:rsidRPr="00483821" w:rsidRDefault="001C20AD" w:rsidP="001C20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Цена за единицу</w:t>
            </w:r>
            <w:r w:rsidR="006266D9" w:rsidRPr="004838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702" w:type="dxa"/>
          </w:tcPr>
          <w:p w:rsidR="001C20AD" w:rsidRPr="00483821" w:rsidRDefault="001C20AD" w:rsidP="001C20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483821" w:rsidRDefault="001C20AD" w:rsidP="001C20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2E0A82" w:rsidRPr="00483821" w:rsidTr="00E52522">
        <w:tc>
          <w:tcPr>
            <w:tcW w:w="1242" w:type="dxa"/>
          </w:tcPr>
          <w:p w:rsidR="002E0A82" w:rsidRPr="00483821" w:rsidRDefault="002E0A82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0105" w:rsidRPr="00483821" w:rsidRDefault="00990105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483821" w:rsidRDefault="00483821" w:rsidP="00F82B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28.12.2023</w:t>
            </w:r>
          </w:p>
        </w:tc>
        <w:tc>
          <w:tcPr>
            <w:tcW w:w="1559" w:type="dxa"/>
          </w:tcPr>
          <w:p w:rsidR="002E0A82" w:rsidRPr="00483821" w:rsidRDefault="002E0A82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0105" w:rsidRPr="00483821" w:rsidRDefault="00990105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483821" w:rsidRDefault="00483821" w:rsidP="00B174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47 733 637,41</w:t>
            </w:r>
          </w:p>
        </w:tc>
        <w:tc>
          <w:tcPr>
            <w:tcW w:w="1134" w:type="dxa"/>
          </w:tcPr>
          <w:p w:rsidR="002E0A82" w:rsidRPr="00483821" w:rsidRDefault="002E0A82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0105" w:rsidRPr="00483821" w:rsidRDefault="00990105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483821" w:rsidRDefault="00483821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990105" w:rsidRPr="00483821" w:rsidRDefault="00990105" w:rsidP="003C6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483821" w:rsidRDefault="00483821" w:rsidP="005D1A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Платежное поручение № 5142 от 28.12</w:t>
            </w:r>
            <w:r w:rsidR="00BC1F22" w:rsidRPr="004838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559" w:type="dxa"/>
          </w:tcPr>
          <w:p w:rsidR="002E0A82" w:rsidRPr="00483821" w:rsidRDefault="002E0A82" w:rsidP="001871F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483821" w:rsidRDefault="002E0A82" w:rsidP="00D17F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483821" w:rsidRDefault="002201BA" w:rsidP="002201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Pr="00483821" w:rsidRDefault="002E0A82" w:rsidP="001871F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483821" w:rsidRDefault="002E0A82" w:rsidP="0099010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66D9" w:rsidRPr="00483821" w:rsidRDefault="002201BA" w:rsidP="006674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9" w:type="dxa"/>
          </w:tcPr>
          <w:p w:rsidR="002E0A82" w:rsidRPr="00483821" w:rsidRDefault="002E0A82" w:rsidP="001871F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483821" w:rsidRDefault="002E0A82" w:rsidP="0099010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483821" w:rsidRDefault="0057796B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6266D9" w:rsidRPr="00483821" w:rsidRDefault="006266D9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266D9" w:rsidRPr="00483821" w:rsidRDefault="006266D9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2E0A82" w:rsidRPr="00483821" w:rsidRDefault="002E0A82" w:rsidP="001871F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483821" w:rsidRDefault="002E0A82" w:rsidP="0099010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483821" w:rsidRDefault="002E0A82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Pr="00483821" w:rsidRDefault="002E0A82" w:rsidP="001871F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483821" w:rsidRDefault="002E0A82" w:rsidP="0099010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0A82" w:rsidRPr="00483821" w:rsidRDefault="002E0A82" w:rsidP="006B57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8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83821" w:rsidRPr="00483821" w:rsidTr="00E52522">
        <w:tc>
          <w:tcPr>
            <w:tcW w:w="1242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83821" w:rsidRPr="001E1891" w:rsidRDefault="00483821" w:rsidP="003C6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стоимости выполненных работ и затрат № 1 от 28.12.2023</w:t>
            </w:r>
          </w:p>
        </w:tc>
        <w:tc>
          <w:tcPr>
            <w:tcW w:w="1559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483821" w:rsidRPr="00483821" w:rsidRDefault="0081197A" w:rsidP="0081197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110 991 905,02</w:t>
            </w:r>
          </w:p>
        </w:tc>
        <w:tc>
          <w:tcPr>
            <w:tcW w:w="1702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83821" w:rsidRPr="00483821" w:rsidTr="00E52522">
        <w:tc>
          <w:tcPr>
            <w:tcW w:w="1242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83821" w:rsidRPr="00483821" w:rsidRDefault="0081197A" w:rsidP="003C66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197A">
              <w:rPr>
                <w:rFonts w:eastAsia="Times New Roman"/>
                <w:sz w:val="20"/>
                <w:szCs w:val="20"/>
                <w:lang w:eastAsia="ru-RU"/>
              </w:rPr>
              <w:t>Справка о стоимости выполненных работ и затрат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№ 2</w:t>
            </w:r>
            <w:r w:rsidRPr="0081197A">
              <w:rPr>
                <w:rFonts w:eastAsia="Times New Roman"/>
                <w:sz w:val="20"/>
                <w:szCs w:val="20"/>
                <w:lang w:eastAsia="ru-RU"/>
              </w:rPr>
              <w:t xml:space="preserve"> от 28.12.2023</w:t>
            </w:r>
          </w:p>
        </w:tc>
        <w:tc>
          <w:tcPr>
            <w:tcW w:w="1559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483821" w:rsidRPr="00483821" w:rsidRDefault="0081197A" w:rsidP="0081197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22 968 308,06</w:t>
            </w:r>
          </w:p>
        </w:tc>
        <w:tc>
          <w:tcPr>
            <w:tcW w:w="1702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83821" w:rsidRPr="00483821" w:rsidTr="00E52522">
        <w:tc>
          <w:tcPr>
            <w:tcW w:w="1242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83821" w:rsidRPr="00483821" w:rsidRDefault="0081197A" w:rsidP="003C66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197A">
              <w:rPr>
                <w:rFonts w:eastAsia="Times New Roman"/>
                <w:sz w:val="20"/>
                <w:szCs w:val="20"/>
                <w:lang w:eastAsia="ru-RU"/>
              </w:rPr>
              <w:t>Справка о стоимости выполненных работ и затрат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№ 3</w:t>
            </w:r>
            <w:r w:rsidRPr="0081197A">
              <w:rPr>
                <w:rFonts w:eastAsia="Times New Roman"/>
                <w:sz w:val="20"/>
                <w:szCs w:val="20"/>
                <w:lang w:eastAsia="ru-RU"/>
              </w:rPr>
              <w:t xml:space="preserve"> от 28.12.2023</w:t>
            </w:r>
          </w:p>
        </w:tc>
        <w:tc>
          <w:tcPr>
            <w:tcW w:w="1559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483821" w:rsidRPr="00483821" w:rsidRDefault="0081197A" w:rsidP="0081197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10 664 569,12</w:t>
            </w:r>
          </w:p>
        </w:tc>
        <w:tc>
          <w:tcPr>
            <w:tcW w:w="1702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83821" w:rsidRPr="00483821" w:rsidTr="00E52522">
        <w:tc>
          <w:tcPr>
            <w:tcW w:w="1242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83821" w:rsidRPr="00483821" w:rsidRDefault="0081197A" w:rsidP="003C66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197A">
              <w:rPr>
                <w:rFonts w:eastAsia="Times New Roman"/>
                <w:sz w:val="20"/>
                <w:szCs w:val="20"/>
                <w:lang w:eastAsia="ru-RU"/>
              </w:rPr>
              <w:t>Справка о стоимости выполненных работ и затрат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№ 4</w:t>
            </w:r>
            <w:r w:rsidRPr="0081197A">
              <w:rPr>
                <w:rFonts w:eastAsia="Times New Roman"/>
                <w:sz w:val="20"/>
                <w:szCs w:val="20"/>
                <w:lang w:eastAsia="ru-RU"/>
              </w:rPr>
              <w:t xml:space="preserve"> от 28.12.2023</w:t>
            </w:r>
          </w:p>
        </w:tc>
        <w:tc>
          <w:tcPr>
            <w:tcW w:w="1559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483821" w:rsidRPr="00483821" w:rsidRDefault="00DD688A" w:rsidP="00DD688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22 603,90</w:t>
            </w:r>
          </w:p>
        </w:tc>
        <w:tc>
          <w:tcPr>
            <w:tcW w:w="1702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83821" w:rsidRPr="00483821" w:rsidTr="00E52522">
        <w:tc>
          <w:tcPr>
            <w:tcW w:w="1242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83821" w:rsidRPr="00483821" w:rsidRDefault="00B10B72" w:rsidP="003C66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Акт о приемке выполненных работ №1 от 28.12.2023</w:t>
            </w:r>
          </w:p>
        </w:tc>
        <w:tc>
          <w:tcPr>
            <w:tcW w:w="1559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483821" w:rsidRPr="00483821" w:rsidRDefault="00B10B72" w:rsidP="00B10B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0B72">
              <w:rPr>
                <w:rFonts w:eastAsia="Times New Roman"/>
                <w:sz w:val="20"/>
                <w:szCs w:val="20"/>
                <w:lang w:eastAsia="ru-RU"/>
              </w:rPr>
              <w:t>110 991 905,02</w:t>
            </w:r>
          </w:p>
        </w:tc>
        <w:tc>
          <w:tcPr>
            <w:tcW w:w="1702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83821" w:rsidRPr="00483821" w:rsidTr="00E52522">
        <w:tc>
          <w:tcPr>
            <w:tcW w:w="1242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83821" w:rsidRPr="00483821" w:rsidRDefault="00B10B72" w:rsidP="003C66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0B72">
              <w:rPr>
                <w:rFonts w:eastAsia="Times New Roman"/>
                <w:sz w:val="20"/>
                <w:szCs w:val="20"/>
                <w:lang w:eastAsia="ru-RU"/>
              </w:rPr>
              <w:t>Ак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 о приемке выполненных работ №2</w:t>
            </w:r>
            <w:r w:rsidRPr="00B10B72">
              <w:rPr>
                <w:rFonts w:eastAsia="Times New Roman"/>
                <w:sz w:val="20"/>
                <w:szCs w:val="20"/>
                <w:lang w:eastAsia="ru-RU"/>
              </w:rPr>
              <w:t xml:space="preserve"> от 28.12.2023</w:t>
            </w:r>
          </w:p>
        </w:tc>
        <w:tc>
          <w:tcPr>
            <w:tcW w:w="1559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483821" w:rsidRPr="00483821" w:rsidRDefault="00B10B72" w:rsidP="00B10B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0B72">
              <w:rPr>
                <w:rFonts w:eastAsia="Times New Roman"/>
                <w:sz w:val="20"/>
                <w:szCs w:val="20"/>
                <w:lang w:eastAsia="ru-RU"/>
              </w:rPr>
              <w:t>22 968 308,06</w:t>
            </w:r>
          </w:p>
        </w:tc>
        <w:tc>
          <w:tcPr>
            <w:tcW w:w="1702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83821" w:rsidRPr="00483821" w:rsidTr="00E52522">
        <w:tc>
          <w:tcPr>
            <w:tcW w:w="1242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83821" w:rsidRPr="00483821" w:rsidRDefault="00B10B72" w:rsidP="003C66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0B72">
              <w:rPr>
                <w:rFonts w:eastAsia="Times New Roman"/>
                <w:sz w:val="20"/>
                <w:szCs w:val="20"/>
                <w:lang w:eastAsia="ru-RU"/>
              </w:rPr>
              <w:t xml:space="preserve">Акт о приемке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выполненных работ №3</w:t>
            </w:r>
            <w:r w:rsidRPr="00B10B72">
              <w:rPr>
                <w:rFonts w:eastAsia="Times New Roman"/>
                <w:sz w:val="20"/>
                <w:szCs w:val="20"/>
                <w:lang w:eastAsia="ru-RU"/>
              </w:rPr>
              <w:t xml:space="preserve"> от 28.12.2023</w:t>
            </w:r>
          </w:p>
        </w:tc>
        <w:tc>
          <w:tcPr>
            <w:tcW w:w="1559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483821" w:rsidRPr="00483821" w:rsidRDefault="00B10B72" w:rsidP="00B10B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0B72">
              <w:rPr>
                <w:rFonts w:eastAsia="Times New Roman"/>
                <w:sz w:val="20"/>
                <w:szCs w:val="20"/>
                <w:lang w:eastAsia="ru-RU"/>
              </w:rPr>
              <w:t>10 664 569,12</w:t>
            </w:r>
          </w:p>
        </w:tc>
        <w:tc>
          <w:tcPr>
            <w:tcW w:w="1702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83821" w:rsidRPr="00483821" w:rsidTr="00E52522">
        <w:tc>
          <w:tcPr>
            <w:tcW w:w="1242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3821" w:rsidRPr="00483821" w:rsidRDefault="00483821" w:rsidP="006B57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83821" w:rsidRPr="00483821" w:rsidRDefault="00B10B72" w:rsidP="003C66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0B72">
              <w:rPr>
                <w:rFonts w:eastAsia="Times New Roman"/>
                <w:sz w:val="20"/>
                <w:szCs w:val="20"/>
                <w:lang w:eastAsia="ru-RU"/>
              </w:rPr>
              <w:t xml:space="preserve">Акт о приемке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выполненных работ №4</w:t>
            </w:r>
            <w:r w:rsidRPr="00B10B72">
              <w:rPr>
                <w:rFonts w:eastAsia="Times New Roman"/>
                <w:sz w:val="20"/>
                <w:szCs w:val="20"/>
                <w:lang w:eastAsia="ru-RU"/>
              </w:rPr>
              <w:t xml:space="preserve"> от 28.12.2023</w:t>
            </w:r>
          </w:p>
        </w:tc>
        <w:tc>
          <w:tcPr>
            <w:tcW w:w="1559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483821" w:rsidRPr="00483821" w:rsidRDefault="00B10B72" w:rsidP="00B10B7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0B72">
              <w:rPr>
                <w:rFonts w:eastAsia="Times New Roman"/>
                <w:sz w:val="20"/>
                <w:szCs w:val="20"/>
                <w:lang w:eastAsia="ru-RU"/>
              </w:rPr>
              <w:t>22 603,90</w:t>
            </w:r>
          </w:p>
        </w:tc>
        <w:tc>
          <w:tcPr>
            <w:tcW w:w="1702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</w:tcPr>
          <w:p w:rsidR="00483821" w:rsidRPr="00483821" w:rsidRDefault="00483821" w:rsidP="001871F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397967E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9D303C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73FD14B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997540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ОКТР</w:t>
      </w:r>
      <w:r w:rsidR="002F3BA6">
        <w:rPr>
          <w:rFonts w:eastAsia="Times New Roman"/>
          <w:sz w:val="24"/>
          <w:szCs w:val="24"/>
          <w:lang w:eastAsia="ru-RU"/>
        </w:rPr>
        <w:t xml:space="preserve">           </w:t>
      </w:r>
      <w:r w:rsidR="00CC514B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(подпись)   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4328" w:rsidRPr="006D7820" w:rsidRDefault="001C20AD" w:rsidP="00BC1F22">
      <w:pPr>
        <w:spacing w:after="0" w:line="240" w:lineRule="auto"/>
        <w:jc w:val="both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BC1F22">
        <w:rPr>
          <w:rFonts w:eastAsia="Times New Roman"/>
          <w:sz w:val="24"/>
          <w:szCs w:val="24"/>
          <w:lang w:eastAsia="ru-RU"/>
        </w:rPr>
        <w:t xml:space="preserve">     </w:t>
      </w:r>
      <w:r w:rsidR="00BC1F22">
        <w:rPr>
          <w:rFonts w:eastAsia="Times New Roman"/>
          <w:sz w:val="24"/>
          <w:szCs w:val="24"/>
          <w:u w:val="single"/>
          <w:lang w:eastAsia="ru-RU"/>
        </w:rPr>
        <w:t>А.В. Беюсова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B10B7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1E1891"/>
    <w:rsid w:val="002201BA"/>
    <w:rsid w:val="00223EFE"/>
    <w:rsid w:val="002859AD"/>
    <w:rsid w:val="00287EED"/>
    <w:rsid w:val="002937A4"/>
    <w:rsid w:val="002B4B95"/>
    <w:rsid w:val="002E0A82"/>
    <w:rsid w:val="002F3BA6"/>
    <w:rsid w:val="00332CC6"/>
    <w:rsid w:val="00363F44"/>
    <w:rsid w:val="003C667B"/>
    <w:rsid w:val="00413530"/>
    <w:rsid w:val="00425B31"/>
    <w:rsid w:val="00442095"/>
    <w:rsid w:val="00450375"/>
    <w:rsid w:val="00483821"/>
    <w:rsid w:val="004B660D"/>
    <w:rsid w:val="005126B5"/>
    <w:rsid w:val="00557E2E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57D91"/>
    <w:rsid w:val="0066746A"/>
    <w:rsid w:val="0067103B"/>
    <w:rsid w:val="006B4BFD"/>
    <w:rsid w:val="006B5731"/>
    <w:rsid w:val="006D7820"/>
    <w:rsid w:val="007412F7"/>
    <w:rsid w:val="0078514A"/>
    <w:rsid w:val="00793183"/>
    <w:rsid w:val="007E1DCB"/>
    <w:rsid w:val="00800178"/>
    <w:rsid w:val="00803F6F"/>
    <w:rsid w:val="0081197A"/>
    <w:rsid w:val="00833BAA"/>
    <w:rsid w:val="00836C06"/>
    <w:rsid w:val="0084348E"/>
    <w:rsid w:val="008A11A3"/>
    <w:rsid w:val="00915D26"/>
    <w:rsid w:val="00932B87"/>
    <w:rsid w:val="00990105"/>
    <w:rsid w:val="00997540"/>
    <w:rsid w:val="009B2C1C"/>
    <w:rsid w:val="009B2D32"/>
    <w:rsid w:val="009C3E28"/>
    <w:rsid w:val="009C532D"/>
    <w:rsid w:val="009D190C"/>
    <w:rsid w:val="00A90676"/>
    <w:rsid w:val="00AF4A7E"/>
    <w:rsid w:val="00B029DE"/>
    <w:rsid w:val="00B03979"/>
    <w:rsid w:val="00B10B72"/>
    <w:rsid w:val="00B174BA"/>
    <w:rsid w:val="00BA21BB"/>
    <w:rsid w:val="00BC1F22"/>
    <w:rsid w:val="00BF1C4C"/>
    <w:rsid w:val="00C30410"/>
    <w:rsid w:val="00CA2A6C"/>
    <w:rsid w:val="00CC514B"/>
    <w:rsid w:val="00D17F9A"/>
    <w:rsid w:val="00D331B4"/>
    <w:rsid w:val="00DA4D5C"/>
    <w:rsid w:val="00DD688A"/>
    <w:rsid w:val="00E52522"/>
    <w:rsid w:val="00E658B0"/>
    <w:rsid w:val="00E76D98"/>
    <w:rsid w:val="00EA51EF"/>
    <w:rsid w:val="00ED63A0"/>
    <w:rsid w:val="00F20CBD"/>
    <w:rsid w:val="00F353ED"/>
    <w:rsid w:val="00F4015E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D190C"/>
    <w:pPr>
      <w:spacing w:after="12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D190C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D190C"/>
    <w:pPr>
      <w:spacing w:after="12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D190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Беюсова Анна Владимировна</cp:lastModifiedBy>
  <cp:revision>23</cp:revision>
  <cp:lastPrinted>2023-05-23T07:41:00Z</cp:lastPrinted>
  <dcterms:created xsi:type="dcterms:W3CDTF">2023-08-07T08:17:00Z</dcterms:created>
  <dcterms:modified xsi:type="dcterms:W3CDTF">2023-12-29T13:15:00Z</dcterms:modified>
</cp:coreProperties>
</file>